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C3" w:rsidRPr="00313BDD" w:rsidRDefault="003816C3" w:rsidP="003816C3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BDD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313BDD">
        <w:rPr>
          <w:rFonts w:ascii="Times New Roman" w:eastAsia="Times New Roman" w:hAnsi="Times New Roman" w:cs="Times New Roman"/>
          <w:lang w:eastAsia="ru-RU"/>
        </w:rPr>
        <w:br/>
        <w:t xml:space="preserve">к Положению </w:t>
      </w:r>
      <w:r w:rsidRPr="00313BDD">
        <w:rPr>
          <w:rFonts w:ascii="Times New Roman" w:eastAsia="Times New Roman" w:hAnsi="Times New Roman" w:cs="Times New Roman"/>
          <w:color w:val="000000"/>
          <w:lang w:eastAsia="ru-RU"/>
        </w:rPr>
        <w:t>о порядке допуска для производства работ подрядных организаций на территорию института</w:t>
      </w:r>
    </w:p>
    <w:p w:rsidR="003816C3" w:rsidRPr="00E17FDC" w:rsidRDefault="003816C3" w:rsidP="003816C3">
      <w:pPr>
        <w:spacing w:after="0" w:line="240" w:lineRule="auto"/>
        <w:ind w:left="6379"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16C3" w:rsidRDefault="003816C3" w:rsidP="0038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0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Rectangle 2" o:spid="_x0000_s1026" style="position:absolute;left:0;text-align:left;margin-left:-28.15pt;margin-top:8.15pt;width:266.25pt;height:8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" strokecolor="white">
            <v:textbox>
              <w:txbxContent>
                <w:p w:rsidR="003816C3" w:rsidRPr="00CB4444" w:rsidRDefault="003816C3" w:rsidP="003816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4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Организация:</w:t>
                  </w:r>
                </w:p>
                <w:p w:rsidR="003816C3" w:rsidRPr="00CB4444" w:rsidRDefault="003816C3" w:rsidP="003816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444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</w:t>
                  </w:r>
                </w:p>
                <w:p w:rsidR="003816C3" w:rsidRPr="00CE06ED" w:rsidRDefault="003816C3" w:rsidP="003816C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816C3" w:rsidRPr="00CB4444" w:rsidRDefault="003816C3" w:rsidP="003816C3">
      <w:pPr>
        <w:spacing w:after="40" w:line="240" w:lineRule="atLeast"/>
        <w:ind w:left="5040" w:right="-18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3816C3" w:rsidRPr="00CB4444" w:rsidRDefault="003816C3" w:rsidP="003816C3">
      <w:pPr>
        <w:tabs>
          <w:tab w:val="left" w:pos="5220"/>
        </w:tabs>
        <w:spacing w:after="40" w:line="240" w:lineRule="atLeast"/>
        <w:ind w:left="5040" w:right="-185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ИФМ </w:t>
      </w:r>
      <w:proofErr w:type="spellStart"/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</w:p>
    <w:p w:rsidR="003816C3" w:rsidRPr="00CB4444" w:rsidRDefault="003816C3" w:rsidP="003816C3">
      <w:pPr>
        <w:tabs>
          <w:tab w:val="left" w:pos="5220"/>
        </w:tabs>
        <w:spacing w:after="40" w:line="240" w:lineRule="atLeast"/>
        <w:ind w:left="5040" w:right="-185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C3" w:rsidRPr="00CB4444" w:rsidRDefault="003816C3" w:rsidP="003816C3">
      <w:pPr>
        <w:spacing w:after="40" w:line="240" w:lineRule="atLeast"/>
        <w:ind w:left="52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__________</w:t>
      </w:r>
    </w:p>
    <w:p w:rsidR="003816C3" w:rsidRPr="00CB4444" w:rsidRDefault="003816C3" w:rsidP="003816C3">
      <w:pPr>
        <w:spacing w:after="40" w:line="240" w:lineRule="atLeast"/>
        <w:ind w:left="52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C3" w:rsidRPr="00CB4444" w:rsidRDefault="003816C3" w:rsidP="003816C3">
      <w:pPr>
        <w:spacing w:after="40" w:line="240" w:lineRule="atLeast"/>
        <w:ind w:left="522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 20___ г.</w:t>
      </w:r>
    </w:p>
    <w:p w:rsidR="003816C3" w:rsidRPr="00CB4444" w:rsidRDefault="003816C3" w:rsidP="003816C3">
      <w:pPr>
        <w:spacing w:after="0" w:line="240" w:lineRule="atLeast"/>
        <w:ind w:left="5812"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C3" w:rsidRPr="00CB4444" w:rsidRDefault="003816C3" w:rsidP="003816C3">
      <w:pPr>
        <w:spacing w:after="0" w:line="240" w:lineRule="atLeast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НАРЯД - ДОПУСК № _____</w:t>
      </w:r>
    </w:p>
    <w:p w:rsidR="003816C3" w:rsidRPr="00CB4444" w:rsidRDefault="003816C3" w:rsidP="003816C3">
      <w:pPr>
        <w:spacing w:after="0" w:line="120" w:lineRule="exact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6C3" w:rsidRPr="00CB4444" w:rsidRDefault="003816C3" w:rsidP="003816C3">
      <w:pPr>
        <w:spacing w:after="0" w:line="240" w:lineRule="atLeast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выполнение </w:t>
      </w:r>
      <w:proofErr w:type="gramStart"/>
      <w:r w:rsidRPr="00CB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огневых</w:t>
      </w:r>
      <w:proofErr w:type="gramEnd"/>
      <w:r w:rsidRPr="00CB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(кому</w:t>
      </w:r>
      <w:r w:rsidRPr="00EF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F3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3816C3" w:rsidRPr="00CB4444" w:rsidRDefault="003816C3" w:rsidP="003816C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руководителя работ, ответственного за проведение работ, ф.и.о., дата)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выполнение работ </w:t>
      </w: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</w:t>
      </w:r>
    </w:p>
    <w:p w:rsidR="003816C3" w:rsidRPr="00CB4444" w:rsidRDefault="003816C3" w:rsidP="003816C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характер и содержание работы)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проведения работ ____________________________________________________________</w:t>
      </w:r>
    </w:p>
    <w:p w:rsidR="003816C3" w:rsidRPr="00CB4444" w:rsidRDefault="003816C3" w:rsidP="003816C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44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(лаборатория, отдел, служба, помещение)</w:t>
      </w:r>
    </w:p>
    <w:p w:rsidR="003816C3" w:rsidRPr="00CB4444" w:rsidRDefault="003816C3" w:rsidP="003816C3">
      <w:pPr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исполнителей</w:t>
      </w: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1559"/>
        <w:gridCol w:w="1417"/>
        <w:gridCol w:w="1782"/>
        <w:gridCol w:w="2884"/>
      </w:tblGrid>
      <w:tr w:rsidR="003816C3" w:rsidRPr="00CB4444" w:rsidTr="00F6679F">
        <w:tc>
          <w:tcPr>
            <w:tcW w:w="534" w:type="dxa"/>
            <w:vMerge w:val="restart"/>
            <w:vAlign w:val="center"/>
          </w:tcPr>
          <w:p w:rsidR="003816C3" w:rsidRPr="00CB4444" w:rsidRDefault="003816C3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3816C3" w:rsidRPr="00CB4444" w:rsidRDefault="003816C3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59" w:type="dxa"/>
            <w:vMerge w:val="restart"/>
            <w:vAlign w:val="center"/>
          </w:tcPr>
          <w:p w:rsidR="003816C3" w:rsidRPr="00CB4444" w:rsidRDefault="003816C3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3199" w:type="dxa"/>
            <w:gridSpan w:val="2"/>
            <w:vAlign w:val="center"/>
          </w:tcPr>
          <w:p w:rsidR="003816C3" w:rsidRPr="00CB4444" w:rsidRDefault="003816C3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Инструктаж о мерах пожарной безопасности получил</w:t>
            </w:r>
          </w:p>
        </w:tc>
        <w:tc>
          <w:tcPr>
            <w:tcW w:w="2884" w:type="dxa"/>
            <w:vMerge w:val="restart"/>
            <w:vAlign w:val="center"/>
          </w:tcPr>
          <w:p w:rsidR="003816C3" w:rsidRPr="00CB4444" w:rsidRDefault="003816C3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Инструктаж о мерах пожарной безопасности провел (подпись руководителя работ)</w:t>
            </w:r>
          </w:p>
        </w:tc>
      </w:tr>
      <w:tr w:rsidR="003816C3" w:rsidRPr="00CB4444" w:rsidTr="00F6679F">
        <w:tc>
          <w:tcPr>
            <w:tcW w:w="534" w:type="dxa"/>
            <w:vMerge/>
          </w:tcPr>
          <w:p w:rsidR="003816C3" w:rsidRPr="00CB4444" w:rsidRDefault="003816C3" w:rsidP="00F667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3816C3" w:rsidRPr="00CB4444" w:rsidRDefault="003816C3" w:rsidP="00F667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3816C3" w:rsidRPr="00CB4444" w:rsidRDefault="003816C3" w:rsidP="00F667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3816C3" w:rsidRPr="00CB4444" w:rsidRDefault="003816C3" w:rsidP="00F667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1782" w:type="dxa"/>
          </w:tcPr>
          <w:p w:rsidR="003816C3" w:rsidRPr="00CB4444" w:rsidRDefault="003816C3" w:rsidP="00F667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884" w:type="dxa"/>
            <w:vMerge/>
          </w:tcPr>
          <w:p w:rsidR="003816C3" w:rsidRPr="00CB4444" w:rsidRDefault="003816C3" w:rsidP="00F6679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6C3" w:rsidRPr="00CB4444" w:rsidTr="00F6679F">
        <w:tc>
          <w:tcPr>
            <w:tcW w:w="53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53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53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53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</w:tcPr>
          <w:p w:rsidR="003816C3" w:rsidRPr="00CB4444" w:rsidRDefault="003816C3" w:rsidP="00F6679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6C3" w:rsidRPr="00CB4444" w:rsidRDefault="003816C3" w:rsidP="003816C3">
      <w:pPr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16C3" w:rsidRPr="00CB4444" w:rsidRDefault="003816C3" w:rsidP="003816C3">
      <w:pPr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Планируемое время проведения работ:</w:t>
      </w:r>
    </w:p>
    <w:p w:rsidR="003816C3" w:rsidRPr="00CB4444" w:rsidRDefault="003816C3" w:rsidP="003816C3">
      <w:pPr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________ время ________ дата</w:t>
      </w:r>
    </w:p>
    <w:p w:rsidR="003816C3" w:rsidRPr="00CB4444" w:rsidRDefault="003816C3" w:rsidP="003816C3">
      <w:pPr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_____ время ________ дата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Меры по обеспечению пожарной безопасности места (мест) проведения работ</w:t>
      </w:r>
      <w:r w:rsidRPr="00CB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3816C3" w:rsidRPr="00CB4444" w:rsidRDefault="003816C3" w:rsidP="003816C3">
      <w:pPr>
        <w:spacing w:after="0" w:line="240" w:lineRule="exact"/>
        <w:ind w:left="-720" w:right="-1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4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(указываются организационные и технические меры пожарной безопасности, осуществляемые при подготовке места проведения работ)</w:t>
      </w:r>
    </w:p>
    <w:p w:rsidR="003816C3" w:rsidRPr="00CB4444" w:rsidRDefault="003816C3" w:rsidP="003816C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816C3" w:rsidRPr="00CB4444" w:rsidRDefault="003816C3" w:rsidP="003816C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Cs w:val="20"/>
          <w:lang w:eastAsia="ru-RU"/>
        </w:rPr>
        <w:t xml:space="preserve">7. Наряд-допуск выдан </w:t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рук</w:t>
      </w:r>
      <w:proofErr w:type="gramStart"/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>.</w:t>
      </w:r>
      <w:proofErr w:type="gramEnd"/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proofErr w:type="gramStart"/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>о</w:t>
      </w:r>
      <w:proofErr w:type="gramEnd"/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тдела ГО и ЧС </w:t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« 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»    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20     г.,</w:t>
      </w:r>
    </w:p>
    <w:p w:rsidR="003816C3" w:rsidRPr="00CB4444" w:rsidRDefault="003816C3" w:rsidP="0038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4444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и ф.и.о. лица, выдавшего</w:t>
      </w:r>
      <w:proofErr w:type="gramEnd"/>
    </w:p>
    <w:p w:rsidR="003816C3" w:rsidRPr="00CB4444" w:rsidRDefault="003816C3" w:rsidP="003816C3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ведущий специалист отдела ГО и ЧС </w:t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«       »       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</w:r>
      <w:r w:rsidRPr="00CB444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20      г.</w:t>
      </w:r>
    </w:p>
    <w:p w:rsidR="003816C3" w:rsidRPr="00CB4444" w:rsidRDefault="003816C3" w:rsidP="0038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4444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наряд-допуск, подпись, дата)</w:t>
      </w:r>
      <w:proofErr w:type="gramEnd"/>
    </w:p>
    <w:p w:rsidR="003816C3" w:rsidRPr="00CB4444" w:rsidRDefault="003816C3" w:rsidP="003816C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6C3" w:rsidRPr="00CB4444" w:rsidRDefault="003816C3" w:rsidP="003816C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ru-RU"/>
        </w:rPr>
      </w:pPr>
      <w:r w:rsidRPr="00CB4444">
        <w:rPr>
          <w:rFonts w:ascii="Times New Roman" w:eastAsia="Times New Roman" w:hAnsi="Times New Roman" w:cs="Times New Roman"/>
          <w:lang w:eastAsia="ru-RU"/>
        </w:rPr>
        <w:t>Наряд-допуск получен _______________________________________________________________________</w:t>
      </w:r>
    </w:p>
    <w:p w:rsidR="003816C3" w:rsidRPr="00CB4444" w:rsidRDefault="003816C3" w:rsidP="0038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44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руководителя работ, дата)</w:t>
      </w:r>
    </w:p>
    <w:p w:rsidR="003816C3" w:rsidRPr="00CB4444" w:rsidRDefault="003816C3" w:rsidP="00381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6471"/>
      </w:tblGrid>
      <w:tr w:rsidR="003816C3" w:rsidRPr="00CB4444" w:rsidTr="00F6679F">
        <w:trPr>
          <w:trHeight w:val="1426"/>
        </w:trPr>
        <w:tc>
          <w:tcPr>
            <w:tcW w:w="4140" w:type="dxa"/>
          </w:tcPr>
          <w:p w:rsidR="003816C3" w:rsidRPr="00CB4444" w:rsidRDefault="003816C3" w:rsidP="00F6679F">
            <w:pPr>
              <w:spacing w:after="0" w:line="24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 со службами, лабораториями, отделами объекта, на котором будут производиться огневые работы</w:t>
            </w:r>
          </w:p>
        </w:tc>
        <w:tc>
          <w:tcPr>
            <w:tcW w:w="6471" w:type="dxa"/>
          </w:tcPr>
          <w:p w:rsidR="003816C3" w:rsidRPr="00CB4444" w:rsidRDefault="003816C3" w:rsidP="00F6679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6C3" w:rsidRPr="00CB4444" w:rsidRDefault="003816C3" w:rsidP="00F6679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3816C3" w:rsidRPr="00CB4444" w:rsidRDefault="003816C3" w:rsidP="00F6679F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(лаборатория., отдел, служба, Ф.И.О. </w:t>
            </w:r>
            <w:proofErr w:type="gramStart"/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подпись, дата)</w:t>
            </w:r>
          </w:p>
          <w:p w:rsidR="003816C3" w:rsidRPr="00CB4444" w:rsidRDefault="003816C3" w:rsidP="00F6679F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816C3" w:rsidRPr="00CB4444" w:rsidRDefault="003816C3" w:rsidP="00F6679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3816C3" w:rsidRPr="00CB4444" w:rsidRDefault="003816C3" w:rsidP="00F6679F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(лаборатория, отдел, служба, Ф.И.О. </w:t>
            </w:r>
            <w:proofErr w:type="gramStart"/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подпись, 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3816C3" w:rsidRPr="00CB4444" w:rsidRDefault="003816C3" w:rsidP="003816C3">
      <w:pPr>
        <w:spacing w:after="0" w:line="360" w:lineRule="atLeast"/>
        <w:ind w:right="-18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Место проведения работ подготовлено: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0"/>
        <w:gridCol w:w="8240"/>
      </w:tblGrid>
      <w:tr w:rsidR="003816C3" w:rsidRPr="00CB4444" w:rsidTr="00F6679F">
        <w:tc>
          <w:tcPr>
            <w:tcW w:w="2200" w:type="dxa"/>
          </w:tcPr>
          <w:p w:rsidR="003816C3" w:rsidRPr="00CB4444" w:rsidRDefault="003816C3" w:rsidP="00F6679F">
            <w:pPr>
              <w:spacing w:after="0" w:line="24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работ</w:t>
            </w:r>
          </w:p>
        </w:tc>
        <w:tc>
          <w:tcPr>
            <w:tcW w:w="8240" w:type="dxa"/>
          </w:tcPr>
          <w:p w:rsidR="003816C3" w:rsidRPr="00CB4444" w:rsidRDefault="003816C3" w:rsidP="00F6679F">
            <w:pPr>
              <w:spacing w:after="0" w:line="240" w:lineRule="atLeast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816C3" w:rsidRPr="00CB4444" w:rsidRDefault="003816C3" w:rsidP="00F6679F">
            <w:pPr>
              <w:spacing w:after="0" w:line="240" w:lineRule="atLeast"/>
              <w:ind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3816C3" w:rsidRPr="00CB4444" w:rsidRDefault="003816C3" w:rsidP="00F6679F">
            <w:pPr>
              <w:spacing w:after="0" w:line="24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(должность, Ф.И.О., подпись, дата, время)</w:t>
            </w:r>
          </w:p>
        </w:tc>
      </w:tr>
    </w:tbl>
    <w:p w:rsidR="003816C3" w:rsidRPr="00CB4444" w:rsidRDefault="003816C3" w:rsidP="003816C3">
      <w:pPr>
        <w:tabs>
          <w:tab w:val="left" w:pos="3435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816C3" w:rsidRPr="00CB4444" w:rsidRDefault="003816C3" w:rsidP="003816C3">
      <w:pPr>
        <w:tabs>
          <w:tab w:val="left" w:pos="3435"/>
        </w:tabs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444">
        <w:rPr>
          <w:rFonts w:ascii="Times New Roman" w:eastAsia="Times New Roman" w:hAnsi="Times New Roman" w:cs="Times New Roman"/>
          <w:szCs w:val="20"/>
          <w:lang w:eastAsia="ru-RU"/>
        </w:rPr>
        <w:t xml:space="preserve">Возможность производства работ согласована (в соответствии с пунктом 7) </w:t>
      </w:r>
      <w:r w:rsidRPr="00CB444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</w:t>
      </w:r>
    </w:p>
    <w:p w:rsidR="003816C3" w:rsidRPr="00CB4444" w:rsidRDefault="003816C3" w:rsidP="003816C3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ответственного лица службы объекта, на котором производятся работа дата, время</w:t>
      </w:r>
    </w:p>
    <w:p w:rsidR="003816C3" w:rsidRPr="00CB4444" w:rsidRDefault="003816C3" w:rsidP="003816C3">
      <w:pPr>
        <w:tabs>
          <w:tab w:val="left" w:pos="6015"/>
        </w:tabs>
        <w:spacing w:after="0" w:line="360" w:lineRule="atLeast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9. Ежедневный допуск к работе и время ее окончания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843"/>
        <w:gridCol w:w="2373"/>
        <w:gridCol w:w="2538"/>
        <w:gridCol w:w="2160"/>
      </w:tblGrid>
      <w:tr w:rsidR="003816C3" w:rsidRPr="00CB4444" w:rsidTr="00F6679F">
        <w:tc>
          <w:tcPr>
            <w:tcW w:w="5742" w:type="dxa"/>
            <w:gridSpan w:val="3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Рабочее место подготовлено, исполнители допущены к работе</w:t>
            </w:r>
          </w:p>
        </w:tc>
        <w:tc>
          <w:tcPr>
            <w:tcW w:w="4698" w:type="dxa"/>
            <w:gridSpan w:val="2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Работа закончена, исполнители удалены с рабочего места</w:t>
            </w:r>
          </w:p>
        </w:tc>
      </w:tr>
      <w:tr w:rsidR="003816C3" w:rsidRPr="00CB4444" w:rsidTr="00F6679F">
        <w:tc>
          <w:tcPr>
            <w:tcW w:w="1526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84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Подпись руководителя работ</w:t>
            </w:r>
          </w:p>
        </w:tc>
        <w:tc>
          <w:tcPr>
            <w:tcW w:w="237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Подпись ответственного лица службы объекта, на котором проводятся работы (в соответствии с пунктом 7)</w:t>
            </w:r>
          </w:p>
        </w:tc>
        <w:tc>
          <w:tcPr>
            <w:tcW w:w="2538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Дата, время</w:t>
            </w:r>
          </w:p>
        </w:tc>
        <w:tc>
          <w:tcPr>
            <w:tcW w:w="2160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lang w:eastAsia="ru-RU"/>
              </w:rPr>
              <w:t>Подпись руководителя работ</w:t>
            </w:r>
          </w:p>
        </w:tc>
      </w:tr>
      <w:tr w:rsidR="003816C3" w:rsidRPr="00CB4444" w:rsidTr="00F6679F">
        <w:tc>
          <w:tcPr>
            <w:tcW w:w="1526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1526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1526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1526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c>
          <w:tcPr>
            <w:tcW w:w="1526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16C3" w:rsidRPr="00CB4444" w:rsidRDefault="003816C3" w:rsidP="00F6679F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6C3" w:rsidRPr="00CB4444" w:rsidRDefault="003816C3" w:rsidP="003816C3">
      <w:pPr>
        <w:spacing w:after="0" w:line="360" w:lineRule="atLeast"/>
        <w:ind w:right="-18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Продление наряда – допуска согласовано (в соответствии с пунктом 7)</w:t>
      </w:r>
    </w:p>
    <w:p w:rsidR="003816C3" w:rsidRPr="00CB4444" w:rsidRDefault="003816C3" w:rsidP="003816C3">
      <w:pPr>
        <w:tabs>
          <w:tab w:val="left" w:pos="9071"/>
        </w:tabs>
        <w:spacing w:after="0" w:line="360" w:lineRule="atLeast"/>
        <w:ind w:left="-720" w:right="-1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</w:t>
      </w:r>
    </w:p>
    <w:p w:rsidR="003816C3" w:rsidRPr="00CB4444" w:rsidRDefault="003816C3" w:rsidP="003816C3">
      <w:pPr>
        <w:tabs>
          <w:tab w:val="left" w:pos="9071"/>
        </w:tabs>
        <w:spacing w:after="0" w:line="360" w:lineRule="atLeast"/>
        <w:ind w:left="-720" w:right="-1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3816C3" w:rsidRPr="00CB4444" w:rsidRDefault="003816C3" w:rsidP="003816C3">
      <w:pPr>
        <w:spacing w:after="0" w:line="240" w:lineRule="exact"/>
        <w:ind w:right="-1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(название службы, должность </w:t>
      </w:r>
      <w:proofErr w:type="gramStart"/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ответственного</w:t>
      </w:r>
      <w:proofErr w:type="gramEnd"/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, Ф.И.О., подпись, дата)</w:t>
      </w:r>
    </w:p>
    <w:p w:rsidR="003816C3" w:rsidRPr="00CB4444" w:rsidRDefault="003816C3" w:rsidP="003816C3">
      <w:pPr>
        <w:spacing w:after="0" w:line="360" w:lineRule="atLeast"/>
        <w:ind w:right="-18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Изменение состава бригады исполнителей</w:t>
      </w:r>
    </w:p>
    <w:p w:rsidR="003816C3" w:rsidRPr="00CB4444" w:rsidRDefault="003816C3" w:rsidP="003816C3">
      <w:pPr>
        <w:spacing w:after="0" w:line="360" w:lineRule="atLeast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1407"/>
        <w:gridCol w:w="1293"/>
        <w:gridCol w:w="1080"/>
        <w:gridCol w:w="788"/>
        <w:gridCol w:w="832"/>
        <w:gridCol w:w="900"/>
        <w:gridCol w:w="1260"/>
        <w:gridCol w:w="1440"/>
      </w:tblGrid>
      <w:tr w:rsidR="003816C3" w:rsidRPr="00CB4444" w:rsidTr="00F6679F">
        <w:trPr>
          <w:cantSplit/>
          <w:tblHeader/>
        </w:trPr>
        <w:tc>
          <w:tcPr>
            <w:tcW w:w="6008" w:type="dxa"/>
            <w:gridSpan w:val="5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состав бригады</w:t>
            </w:r>
            <w:proofErr w:type="gramEnd"/>
          </w:p>
        </w:tc>
        <w:tc>
          <w:tcPr>
            <w:tcW w:w="2992" w:type="dxa"/>
            <w:gridSpan w:val="3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CB4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бригады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работ (подпись)</w:t>
            </w:r>
          </w:p>
        </w:tc>
      </w:tr>
      <w:tr w:rsidR="003816C3" w:rsidRPr="00CB4444" w:rsidTr="00F6679F">
        <w:trPr>
          <w:cantSplit/>
          <w:tblHeader/>
        </w:trPr>
        <w:tc>
          <w:tcPr>
            <w:tcW w:w="1440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с условиями</w:t>
            </w: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</w:t>
            </w:r>
            <w:proofErr w:type="gramStart"/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B444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проинструктирован </w:t>
            </w: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квалификация, разряд,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выполняемая функция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</w:t>
            </w:r>
          </w:p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</w:t>
            </w:r>
          </w:p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выполняемая функция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6C3" w:rsidRPr="00CB4444" w:rsidTr="00F6679F">
        <w:trPr>
          <w:cantSplit/>
          <w:tblHeader/>
        </w:trPr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rPr>
          <w:cantSplit/>
          <w:tblHeader/>
        </w:trPr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rPr>
          <w:cantSplit/>
          <w:tblHeader/>
        </w:trPr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6C3" w:rsidRPr="00CB4444" w:rsidTr="00F6679F">
        <w:trPr>
          <w:cantSplit/>
          <w:trHeight w:val="223"/>
          <w:tblHeader/>
        </w:trPr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3816C3" w:rsidRPr="00CB4444" w:rsidRDefault="003816C3" w:rsidP="00F6679F">
            <w:pPr>
              <w:spacing w:after="0" w:line="240" w:lineRule="atLeast"/>
              <w:ind w:left="-57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Работа выполнена в полном объеме, рабочие места приведены в порядок, инструмент и материалы убраны, люди выведены, наряд-допуск закрыт </w:t>
      </w: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</w:t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right="-187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44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3816C3" w:rsidRPr="00CB4444" w:rsidRDefault="003816C3" w:rsidP="003816C3">
      <w:pPr>
        <w:tabs>
          <w:tab w:val="center" w:pos="4771"/>
          <w:tab w:val="left" w:pos="7080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(руководитель работ, подпись, дата, время)</w:t>
      </w: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right="-187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3816C3" w:rsidRPr="00CB4444" w:rsidRDefault="003816C3" w:rsidP="003816C3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(начальник смены (старший по смене) по месту проведения работ,</w:t>
      </w:r>
      <w:proofErr w:type="gramEnd"/>
    </w:p>
    <w:p w:rsidR="003816C3" w:rsidRPr="00CB4444" w:rsidRDefault="003816C3" w:rsidP="003816C3">
      <w:pPr>
        <w:tabs>
          <w:tab w:val="left" w:pos="9071"/>
        </w:tabs>
        <w:spacing w:after="0" w:line="240" w:lineRule="auto"/>
        <w:ind w:left="-720"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CD0245" w:rsidRDefault="003816C3" w:rsidP="003816C3">
      <w:pPr>
        <w:spacing w:after="0" w:line="240" w:lineRule="auto"/>
        <w:ind w:right="-187" w:hanging="720"/>
        <w:jc w:val="center"/>
      </w:pPr>
      <w:r w:rsidRPr="00CB4444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подпись, дата, время)</w:t>
      </w:r>
    </w:p>
    <w:sectPr w:rsidR="00CD0245" w:rsidSect="003816C3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C3"/>
    <w:rsid w:val="003816C3"/>
    <w:rsid w:val="00A20C4D"/>
    <w:rsid w:val="00C21C06"/>
    <w:rsid w:val="00C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Company>HP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2022-11-17T11:01:00Z</dcterms:created>
  <dcterms:modified xsi:type="dcterms:W3CDTF">2022-11-17T11:03:00Z</dcterms:modified>
</cp:coreProperties>
</file>