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A" w:rsidRPr="00313BDD" w:rsidRDefault="00E3463A" w:rsidP="00E3463A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DD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313BDD">
        <w:rPr>
          <w:rFonts w:ascii="Times New Roman" w:eastAsia="Times New Roman" w:hAnsi="Times New Roman" w:cs="Times New Roman"/>
          <w:lang w:eastAsia="ru-RU"/>
        </w:rPr>
        <w:br/>
        <w:t xml:space="preserve">к Положению </w:t>
      </w:r>
      <w:r w:rsidRPr="00313BDD">
        <w:rPr>
          <w:rFonts w:ascii="Times New Roman" w:eastAsia="Times New Roman" w:hAnsi="Times New Roman" w:cs="Times New Roman"/>
          <w:color w:val="000000"/>
          <w:lang w:eastAsia="ru-RU"/>
        </w:rPr>
        <w:t>о порядке допуска для производства работ подрядных организаций на территорию института</w:t>
      </w:r>
    </w:p>
    <w:p w:rsidR="00E3463A" w:rsidRPr="00E17FDC" w:rsidRDefault="00E3463A" w:rsidP="00E3463A">
      <w:pPr>
        <w:spacing w:after="0" w:line="240" w:lineRule="auto"/>
        <w:ind w:left="6379"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0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0;margin-top:1.6pt;width:231pt;height:27pt;z-index:2516582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cYpQIAAJcFAAAOAAAAZHJzL2Uyb0RvYy54bWysVM1uEzEQviPxDpbvdPPXlkbdVKFVEVLV&#10;VrSoZ8drNxZej7Gd7IYbd16Bd+DAgRuvkL4RY+9uEkovRVx2x55vZjzf/Byf1KUmS+G8ApPT/l6P&#10;EmE4FMrc5/TD7fmr15T4wEzBNBiR05Xw9GTy8sVxZcdiAHPQhXAEnRg/rmxO5yHYcZZ5Phcl83tg&#10;hUGlBFeygEd3nxWOVei91Nmg1zvIKnCFdcCF93h71ijpJPmXUvBwJaUXgeic4ttC+rr0ncVvNjlm&#10;43vH7Fzx9hnsH15RMmUw6MbVGQuMLJz6y1WpuAMPMuxxKDOQUnGRcsBs+r1H2dzMmRUpFyTH2w1N&#10;/v+55ZfLa0dUkdMhJYaVWKL1t/X39Y/1r/XPhy8PX8kwclRZP0bojUVwqN9AjbXu7j1extRr6cr4&#10;x6QI6pHt1YZhUQfC8XJwNBwe9lDFUTccDY5QRvfZ1to6H94KKEkUcuqwgolYtrzwoYF2kBjMg1bF&#10;udI6HWLXiFPtyJJhvXVIb0Tnf6C0IVVOD4b7veTYQDRvPGsT3YjUN224mHmTYZLCSouI0ea9kMhb&#10;SvSJ2IxzYTbxEzqiJIZ6jmGL377qOcZNHmiRIoMJG+NSGXAp+zRoW8qKjx1lssFjbXbyjmKoZ3Vq&#10;mEHXADMoVtgXDprp8pafKyzeBfPhmjkcJ6w3rohwhR+pAcmHVqJkDu7zU/cRj12OWkoqHM+c+k8L&#10;5gQl+p3B/j/qj0ZxntNhtH84wIPb1cx2NWZRngJ2RB+XkeVJjPigO1E6KO9wk0xjVFQxwzF2TkMn&#10;noZmaeAm4mI6TSCcYMvChbmxPLqOLMfWvK3vmLNt/wbs/EvoBpmNH7Vxg42WBqaLAFKlHo88N6y2&#10;/OP0pylpN1VcL7vnhNru08lvAAAA//8DAFBLAwQUAAYACAAAACEAIe5l6t0AAAAFAQAADwAAAGRy&#10;cy9kb3ducmV2LnhtbEyPS0/DMBCE70j8B2uRuCDqkNAWhWwqhHhI3Gh4iJsbL0lFvI5iNwn/nuUE&#10;x9GMZr4pNrPr1EhD2HtGuFgkoIhrb/fcILxU9+dXoEI0bE3nmRC+KcCmPD4qTG79xM80bmOjpIRD&#10;bhDaGPtc61C35ExY+J5YvE8/OBNFDo22g5mk3HU6TZKVdmbPstCanm5bqr+2B4fwcda8P4X54XXK&#10;lll/9zhW6zdbIZ6ezDfXoCLN8S8Mv/iCDqUw7fyBbVAdghyJCFkKSszLVSp6h7Bcp6DLQv+nL38A&#10;AAD//wMAUEsBAi0AFAAGAAgAAAAhALaDOJL+AAAA4QEAABMAAAAAAAAAAAAAAAAAAAAAAFtDb250&#10;ZW50X1R5cGVzXS54bWxQSwECLQAUAAYACAAAACEAOP0h/9YAAACUAQAACwAAAAAAAAAAAAAAAAAv&#10;AQAAX3JlbHMvLnJlbHNQSwECLQAUAAYACAAAACEA8WonGKUCAACXBQAADgAAAAAAAAAAAAAAAAAu&#10;AgAAZHJzL2Uyb0RvYy54bWxQSwECLQAUAAYACAAAACEAIe5l6t0AAAAFAQAADwAAAAAAAAAAAAAA&#10;AAD/BAAAZHJzL2Rvd25yZXYueG1sUEsFBgAAAAAEAAQA8wAAAAkGAAAAAA==&#10;" fillcolor="white [3201]" stroked="f" strokeweight=".5pt">
            <v:textbox>
              <w:txbxContent>
                <w:p w:rsidR="00E3463A" w:rsidRPr="00264493" w:rsidRDefault="00E3463A" w:rsidP="00E3463A">
                  <w:pPr>
                    <w:rPr>
                      <w:i/>
                      <w:sz w:val="24"/>
                      <w:szCs w:val="24"/>
                    </w:rPr>
                  </w:pPr>
                  <w:r w:rsidRPr="00264493">
                    <w:rPr>
                      <w:i/>
                      <w:sz w:val="24"/>
                      <w:szCs w:val="24"/>
                    </w:rPr>
                    <w:t>На фирменн</w:t>
                  </w:r>
                  <w:r>
                    <w:rPr>
                      <w:i/>
                      <w:sz w:val="24"/>
                      <w:szCs w:val="24"/>
                    </w:rPr>
                    <w:t>ых</w:t>
                  </w:r>
                  <w:r w:rsidRPr="00264493">
                    <w:rPr>
                      <w:i/>
                      <w:sz w:val="24"/>
                      <w:szCs w:val="24"/>
                    </w:rPr>
                    <w:t xml:space="preserve"> бланк</w:t>
                  </w:r>
                  <w:r>
                    <w:rPr>
                      <w:i/>
                      <w:sz w:val="24"/>
                      <w:szCs w:val="24"/>
                    </w:rPr>
                    <w:t>ах</w:t>
                  </w:r>
                  <w:r w:rsidRPr="00264493">
                    <w:rPr>
                      <w:i/>
                      <w:sz w:val="24"/>
                      <w:szCs w:val="24"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</w:p>
    <w:p w:rsidR="00E3463A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63A" w:rsidRPr="008321FE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№___</w:t>
      </w:r>
    </w:p>
    <w:p w:rsidR="00E3463A" w:rsidRPr="008321FE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ответственного лица за производство работ по Договору №43/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E3463A" w:rsidRPr="008321FE" w:rsidRDefault="00E3463A" w:rsidP="00E3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E3463A" w:rsidRDefault="00E3463A" w:rsidP="00E3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Pr="008321FE" w:rsidRDefault="00E3463A" w:rsidP="00E3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Преамбула…………………………………………………………………………………………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ПРИКАЗЫВАЮ: </w:t>
      </w:r>
    </w:p>
    <w:p w:rsidR="00E3463A" w:rsidRPr="005A64BD" w:rsidRDefault="00E3463A" w:rsidP="00E3463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A6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Назначить, Иванова Ивана Ивановича, руководителя отдел</w:t>
      </w:r>
      <w:proofErr w:type="gramStart"/>
      <w:r w:rsidRPr="005A64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5A6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«СТРОЙ», ответственным за производство работ, тел. _______________, электронная почта – _____________________________ </w:t>
      </w:r>
    </w:p>
    <w:p w:rsidR="00E3463A" w:rsidRDefault="00E3463A" w:rsidP="00E34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Ивановича,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отдел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«СТРОЙ», ответственным за </w:t>
      </w:r>
      <w:proofErr w:type="spell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proofErr w:type="spell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_______________, электронная почта – _____________________________</w:t>
      </w:r>
    </w:p>
    <w:p w:rsidR="00E3463A" w:rsidRDefault="00E3463A" w:rsidP="00E34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Ивановича,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отдел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«СТРОЙ», ответственным за огневые работы, тел. _______________, электронная почта – _____________________________</w:t>
      </w:r>
    </w:p>
    <w:p w:rsidR="00E3463A" w:rsidRDefault="00E3463A" w:rsidP="00E34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Ивана Ивановича, Руководителя отдел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«СТРОЙ», ответственным за охрану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технику безопасности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_______________, электронная почта – _____________________________</w:t>
      </w:r>
    </w:p>
    <w:p w:rsidR="00E3463A" w:rsidRDefault="00E3463A" w:rsidP="00E34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Дунаева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Ивановича,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отдел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«СТРОЙ», ответственным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сантехнически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тел. _______________, электронная почта – _____________________________</w:t>
      </w:r>
    </w:p>
    <w:p w:rsidR="00E3463A" w:rsidRPr="008321FE" w:rsidRDefault="00E3463A" w:rsidP="00E346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 оставляю за собой.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463A" w:rsidRPr="008321FE" w:rsidRDefault="00E3463A" w:rsidP="00E3463A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Володин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 приказом </w:t>
      </w:r>
      <w:proofErr w:type="gram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63A" w:rsidRPr="008321FE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Иванов</w:t>
      </w: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C1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</w:t>
      </w: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C1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</w:t>
      </w: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C1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p w:rsidR="00E3463A" w:rsidRDefault="00E3463A" w:rsidP="00E3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245" w:rsidRDefault="00E3463A" w:rsidP="00E3463A">
      <w:pPr>
        <w:spacing w:after="0" w:line="240" w:lineRule="auto"/>
        <w:jc w:val="both"/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C1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</w:t>
      </w:r>
    </w:p>
    <w:sectPr w:rsidR="00CD0245" w:rsidSect="00E346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3A"/>
    <w:rsid w:val="00196FB1"/>
    <w:rsid w:val="00C21C06"/>
    <w:rsid w:val="00CD0245"/>
    <w:rsid w:val="00E3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2022-11-17T11:00:00Z</dcterms:created>
  <dcterms:modified xsi:type="dcterms:W3CDTF">2022-11-17T11:00:00Z</dcterms:modified>
</cp:coreProperties>
</file>